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5686425</wp:posOffset>
            </wp:positionH>
            <wp:positionV relativeFrom="paragraph">
              <wp:posOffset>-114300</wp:posOffset>
            </wp:positionV>
            <wp:extent cx="809625" cy="809625"/>
            <wp:effectExtent l="0" t="0" r="0" b="0"/>
            <wp:wrapSquare wrapText="bothSides"/>
            <wp:docPr id="1" name="Immagine 1" descr="Risultati immagini per logo assessorato salute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sultati immagini per logo assessorato salute sicil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 id="ole_rId3" style="width:52.8pt;height:77.4pt" o:ole="">
            <v:imagedata r:id="rId4" o:title=""/>
          </v:shape>
          <o:OLEObject Type="Embed" ProgID="" ShapeID="ole_rId3" DrawAspect="Content" ObjectID="_1741589665" r:id="rId3"/>
        </w:object>
      </w:r>
      <w:r>
        <w:rPr/>
        <w:tab/>
      </w: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b/>
          <w:sz w:val="32"/>
        </w:rPr>
        <w:t xml:space="preserve">                </w:t>
      </w:r>
      <w:r>
        <w:rPr>
          <w:b/>
          <w:sz w:val="32"/>
        </w:rPr>
        <w:t xml:space="preserve">Al Comune di </w:t>
      </w:r>
      <w:r>
        <w:rPr>
          <w:b/>
          <w:sz w:val="32"/>
          <w:highlight w:val="yellow"/>
        </w:rPr>
        <w:t>USTICA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  <w:t>OGGETTO: Progetto Trinacria – Domanda di partecipazione al Corso di Formazione “First Responder”</w:t>
      </w:r>
    </w:p>
    <w:p>
      <w:pPr>
        <w:pStyle w:val="Normal"/>
        <w:spacing w:lineRule="auto" w:line="240" w:before="0" w:after="0"/>
        <w:rPr/>
      </w:pPr>
      <w:r>
        <w:rPr>
          <w:sz w:val="24"/>
        </w:rPr>
        <w:t xml:space="preserve">                    </w:t>
      </w:r>
      <w:r>
        <w:rPr>
          <w:sz w:val="24"/>
        </w:rPr>
        <w:t xml:space="preserve">(da presentare all’Ufficio Protocollo entro le ore 13.00 del giorno  </w:t>
      </w:r>
      <w:r>
        <w:rPr>
          <w:sz w:val="24"/>
          <w:highlight w:val="yellow"/>
        </w:rPr>
        <w:t>30/09//2017</w:t>
      </w:r>
      <w:r>
        <w:rPr>
          <w:sz w:val="24"/>
        </w:rPr>
        <w:t>)</w:t>
      </w:r>
    </w:p>
    <w:p>
      <w:pPr>
        <w:pStyle w:val="Normal"/>
        <w:spacing w:lineRule="auto" w:line="24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Il/La  sottoscritto/a (Nome)………………………………………………………………………………………………………………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(Cognome)………………………………..………………………………….... nato/a 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Prov. di ……………………………………………………………..…. Il………………………………………………………………………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Residente in Via/Piazza ……………………………………………………………………………………………………………n…….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Città……………………………………………………….. Prov…………………………..…………………….. Cap…………………….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Telefono…………………………….………………… mail………………………………………………………………………………….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Indirizzo a cui inoltrare eventuali comunicazioni (indicare solo se diverso dalla residenza):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Presso……………………………………………………………Via/Piazza ……………………………………….………………n…….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Città……………………………………………………..……………………….. Prov………………………….. Cap…………………….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</w:rPr>
      </w:pPr>
      <w:r>
        <w:rPr>
          <w:b/>
          <w:sz w:val="24"/>
        </w:rPr>
        <w:t>CHIEDE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Di essere ammesso/a a partecipare al corso di Formazione </w:t>
      </w:r>
      <w:r>
        <w:rPr>
          <w:b/>
          <w:sz w:val="24"/>
        </w:rPr>
        <w:t>“First Responder</w:t>
      </w:r>
      <w:r>
        <w:rPr>
          <w:sz w:val="24"/>
        </w:rPr>
        <w:t xml:space="preserve">” in oggetto, relativo 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al Progetto Trinacria.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A tal fine, ai sensi dell’art.46 del DPR 445/2000 e consapevole delle sanzioni previste dall’art.76 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dello stesso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</w:rPr>
      </w:pPr>
      <w:r>
        <w:rPr>
          <w:b/>
          <w:sz w:val="24"/>
        </w:rPr>
        <w:t>DICHIARA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Che i dati anagrafici e le dichiarazioni relative ai propri titoli ed esperienze maturate contenute nella presente domanda di partecipazione corrispondono al vero;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 xml:space="preserve">di essere residente nel comune di </w:t>
      </w:r>
      <w:r>
        <w:rPr>
          <w:sz w:val="24"/>
          <w:highlight w:val="yellow"/>
        </w:rPr>
        <w:t>______________________</w:t>
      </w:r>
    </w:p>
    <w:p>
      <w:pPr>
        <w:pStyle w:val="ListParagraph"/>
        <w:spacing w:lineRule="auto" w:line="240" w:before="0" w:after="0"/>
        <w:contextualSpacing/>
        <w:rPr>
          <w:i/>
          <w:i/>
          <w:sz w:val="24"/>
        </w:rPr>
      </w:pPr>
      <w:bookmarkStart w:id="0" w:name="_GoBack"/>
      <w:bookmarkEnd w:id="0"/>
      <w:r>
        <w:rPr>
          <w:i/>
          <w:sz w:val="24"/>
        </w:rPr>
        <w:t>oppure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 xml:space="preserve">di non essere residente ma di esercitare la propria attività lavorativa nel Comune di </w:t>
      </w:r>
      <w:r>
        <w:rPr>
          <w:sz w:val="24"/>
          <w:highlight w:val="yellow"/>
        </w:rPr>
        <w:t>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di possedere il seguente titolo di studio nel settore sanitario ………………………………………………………………………………………………………………………………..……………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di essere in possesso dell’attestato di formazione nel settore sanitario (OSA,OSS etc) 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di appartenere al mondo della scuola (specificare il ruolo: docente, personale ATA, etc) 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di appartenere alle Forze dell’Ordine (Polizia Municipale, Carabinieri, etc) 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di consentire al trattamento dei dati personali esclusivamente per le finalità della presente procedura, ai sensi del D.Lgs n. 196/2003 e s.m.i.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Lì…………………………</w:t>
        <w:tab/>
        <w:tab/>
        <w:tab/>
        <w:tab/>
        <w:tab/>
        <w:tab/>
        <w:tab/>
        <w:t>Firma Leggibile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ab/>
        <w:tab/>
        <w:tab/>
        <w:tab/>
        <w:tab/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240" w:before="0" w:after="0"/>
        <w:ind w:left="36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ind w:left="360" w:hanging="0"/>
        <w:rPr>
          <w:b/>
          <w:b/>
          <w:sz w:val="24"/>
        </w:rPr>
      </w:pPr>
      <w:r>
        <w:rPr>
          <w:b/>
          <w:sz w:val="24"/>
        </w:rPr>
        <w:t>Allegati: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Fotocopia di un valido documento di riconoscimento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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98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92693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92693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e0d24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c1c1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926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LibreOffice/5.0.1.2$Windows_x86 LibreOffice_project/81898c9f5c0d43f3473ba111d7b351050be20261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2017-06-21T11:41:00Z</dcterms:created>
  <dc:creator>DiPiazza</dc:creator>
  <dc:language>it-IT</dc:language>
  <dcterms:modified xsi:type="dcterms:W3CDTF">2017-08-30T09:40:59Z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