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Default"/>
        <w:rPr/>
      </w:pPr>
      <w:r>
        <w:rPr/>
      </w:r>
    </w:p>
    <w:p>
      <w:pPr>
        <w:pStyle w:val="Default"/>
        <w:autoSpaceDE w:val="false"/>
        <w:jc w:val="center"/>
        <w:rPr>
          <w:rFonts w:eastAsia="Verdana;Verdana" w:cs="Verdana;Verdana"/>
          <w:b/>
          <w:bCs/>
          <w:color w:val="000000"/>
          <w:sz w:val="28"/>
          <w:szCs w:val="28"/>
        </w:rPr>
      </w:pPr>
      <w:r>
        <w:rPr>
          <w:rFonts w:eastAsia="Verdana;Verdana" w:cs="Verdana;Verdana"/>
          <w:color w:val="000000"/>
          <w:sz w:val="24"/>
          <w:szCs w:val="24"/>
        </w:rPr>
        <w:t xml:space="preserve"> </w:t>
      </w:r>
      <w:r>
        <w:rPr>
          <w:rFonts w:eastAsia="Verdana;Verdana" w:cs="Verdana;Verdana"/>
          <w:b/>
          <w:bCs/>
          <w:color w:val="000000"/>
          <w:sz w:val="28"/>
          <w:szCs w:val="28"/>
        </w:rPr>
        <w:t xml:space="preserve">ISTANZA PER IL RILASCIO DELLA C.I.E. </w:t>
      </w:r>
    </w:p>
    <w:p>
      <w:pPr>
        <w:pStyle w:val="Default"/>
        <w:autoSpaceDE w:val="false"/>
        <w:jc w:val="center"/>
        <w:rPr>
          <w:rFonts w:eastAsia="Verdana;Verdana" w:cs="Verdana;Verdana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eastAsia="Verdana;Verdana" w:cs="Verdana;Verdana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</w:r>
    </w:p>
    <w:p>
      <w:pPr>
        <w:pStyle w:val="Default"/>
        <w:autoSpaceDE w:val="false"/>
        <w:jc w:val="right"/>
        <w:rPr>
          <w:rFonts w:eastAsia="Verdana;Verdana" w:cs="Verdana;Verdana"/>
          <w:b/>
          <w:bCs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eastAsia="Verdana;Verdana" w:cs="Verdana;Verdana"/>
          <w:b/>
          <w:bCs/>
          <w:strike w:val="false"/>
          <w:dstrike w:val="false"/>
          <w:color w:val="000000"/>
          <w:sz w:val="28"/>
          <w:szCs w:val="28"/>
          <w:u w:val="none"/>
        </w:rPr>
        <w:t>All'Ufficio Anagrafe</w:t>
      </w:r>
    </w:p>
    <w:p>
      <w:pPr>
        <w:pStyle w:val="Default"/>
        <w:autoSpaceDE w:val="false"/>
        <w:jc w:val="right"/>
        <w:rPr>
          <w:rFonts w:eastAsia="Verdana;Verdana" w:cs="Verdana;Verdana"/>
          <w:b/>
          <w:bCs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eastAsia="Verdana;Verdana" w:cs="Verdana;Verdana"/>
          <w:b/>
          <w:bCs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eastAsia="Verdana;Verdana" w:cs="Verdana;Verdana"/>
          <w:b/>
          <w:bCs/>
          <w:strike w:val="false"/>
          <w:dstrike w:val="false"/>
          <w:color w:val="000000"/>
          <w:sz w:val="28"/>
          <w:szCs w:val="28"/>
          <w:u w:val="none"/>
        </w:rPr>
        <w:t>del Comune di Ustica</w:t>
      </w:r>
    </w:p>
    <w:p>
      <w:pPr>
        <w:pStyle w:val="Default"/>
        <w:autoSpaceDE w:val="false"/>
        <w:ind w:left="10037" w:right="0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6"/>
          <w:szCs w:val="26"/>
          <w:u w:val="none"/>
        </w:rPr>
        <w:t>ISTANZA E DICHIARAZIONE PER IL RILASCIO DELLA C.I.E. NON VALIDA PER L’ESPATRIO PER I MINORI DI ANNI 18 O CATEGORIE ASSIMILATE.</w:t>
      </w:r>
    </w:p>
    <w:p>
      <w:pPr>
        <w:pStyle w:val="Default"/>
        <w:autoSpaceDE w:val="false"/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  <w:t>I SOTTOSCRITTI O IL/LA SOTTOSCRITTO/A</w:t>
      </w:r>
    </w:p>
    <w:p>
      <w:pPr>
        <w:pStyle w:val="Default"/>
        <w:autoSpaceDE w:val="false"/>
        <w:spacing w:before="143" w:after="0"/>
        <w:ind w:left="42" w:right="42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Cognome ____________________________ Nome _______________________________</w:t>
      </w:r>
    </w:p>
    <w:p>
      <w:pPr>
        <w:pStyle w:val="Default"/>
        <w:autoSpaceDE w:val="false"/>
        <w:spacing w:before="290" w:after="0"/>
        <w:ind w:left="42" w:right="42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nato/a il ____________ a _____________________________</w:t>
      </w:r>
    </w:p>
    <w:p>
      <w:pPr>
        <w:pStyle w:val="Default"/>
        <w:autoSpaceDE w:val="false"/>
        <w:spacing w:before="290" w:after="42"/>
        <w:ind w:left="42" w:right="42" w:hanging="0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nella sua qualità di ____________________________</w:t>
      </w:r>
    </w:p>
    <w:p>
      <w:pPr>
        <w:pStyle w:val="Default"/>
        <w:autoSpaceDE w:val="false"/>
        <w:jc w:val="center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e</w:t>
      </w:r>
    </w:p>
    <w:p>
      <w:pPr>
        <w:pStyle w:val="Default"/>
        <w:autoSpaceDE w:val="false"/>
        <w:spacing w:before="143" w:after="0"/>
        <w:ind w:left="42" w:right="42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Cognome ____________________________ Nome _______________________________</w:t>
      </w:r>
    </w:p>
    <w:p>
      <w:pPr>
        <w:pStyle w:val="Default"/>
        <w:autoSpaceDE w:val="false"/>
        <w:spacing w:before="290" w:after="0"/>
        <w:ind w:left="42" w:right="42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nato/a il ____________ a _____________________________</w:t>
      </w:r>
    </w:p>
    <w:p>
      <w:pPr>
        <w:pStyle w:val="Default"/>
        <w:autoSpaceDE w:val="false"/>
        <w:spacing w:before="290" w:after="42"/>
        <w:ind w:left="42" w:right="42" w:hanging="0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nella sua qualità di ____________________________</w:t>
      </w:r>
    </w:p>
    <w:p>
      <w:pPr>
        <w:pStyle w:val="Default"/>
        <w:autoSpaceDE w:val="false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 xml:space="preserve">del/della </w:t>
      </w: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  <w:t xml:space="preserve">minore </w:t>
      </w: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_____________________________________________</w:t>
      </w:r>
    </w:p>
    <w:p>
      <w:pPr>
        <w:pStyle w:val="Default"/>
        <w:autoSpaceDE w:val="false"/>
        <w:spacing w:before="290" w:after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nato/a il ____________ a _____________________________</w:t>
      </w:r>
    </w:p>
    <w:p>
      <w:pPr>
        <w:pStyle w:val="Default"/>
        <w:autoSpaceDE w:val="false"/>
        <w:spacing w:before="290" w:after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residente a _________________________________________</w:t>
      </w:r>
    </w:p>
    <w:p>
      <w:pPr>
        <w:pStyle w:val="Default"/>
        <w:autoSpaceDE w:val="false"/>
        <w:spacing w:before="290" w:after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in Via/Piazza ______________________________________ n. ______</w:t>
      </w:r>
    </w:p>
    <w:p>
      <w:pPr>
        <w:pStyle w:val="Default"/>
        <w:autoSpaceDE w:val="false"/>
        <w:jc w:val="center"/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  <w:t>DICHIARA / DICHIARANO</w:t>
      </w:r>
    </w:p>
    <w:p>
      <w:pPr>
        <w:pStyle w:val="Default"/>
        <w:autoSpaceDE w:val="false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[ ] che la fotografia allegata riproduce le fattezze del suddetto minore;</w:t>
      </w:r>
    </w:p>
    <w:p>
      <w:pPr>
        <w:pStyle w:val="Default"/>
        <w:autoSpaceDE w:val="false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[ ] che non gli/le è stata rilasciata, negli ultimi 3/5 anni altra carta d’identità, né dal Comune di Ustica, né da altri Comuni ove ha dimorato in precedenza.</w:t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Ustica , ______________</w:t>
      </w:r>
    </w:p>
    <w:p>
      <w:pPr>
        <w:pStyle w:val="Default"/>
        <w:autoSpaceDE w:val="false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pBdr>
          <w:top w:val="nil"/>
          <w:left w:val="nil"/>
          <w:bottom w:val="single" w:sz="8" w:space="2" w:color="000000"/>
          <w:right w:val="nil"/>
        </w:pBdr>
        <w:autoSpaceDE w:val="false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 xml:space="preserve">Firme/a ______________________________________ </w:t>
      </w:r>
    </w:p>
    <w:p>
      <w:pPr>
        <w:pStyle w:val="Default"/>
        <w:autoSpaceDE w:val="false"/>
        <w:spacing w:before="290" w:after="0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spacing w:before="290" w:after="0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spacing w:before="290" w:after="0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rebuchet MS;Trebuchet MS" w:cs="Trebuchet MS;Trebuchet MS" w:ascii="Trebuchet MS;Trebuchet MS" w:hAnsi="Trebuchet MS;Trebuchet MS"/>
          <w:b w:val="false"/>
          <w:bCs w:val="false"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Trebuchet MS;Trebuchet MS" w:cs="Trebuchet MS;Trebuchet MS" w:ascii="Trebuchet MS;Trebuchet MS" w:hAnsi="Trebuchet MS;Trebuchet MS"/>
          <w:b w:val="false"/>
          <w:bCs w:val="false"/>
          <w:strike w:val="false"/>
          <w:dstrike w:val="false"/>
          <w:color w:val="000000"/>
          <w:sz w:val="18"/>
          <w:szCs w:val="18"/>
          <w:u w:val="none"/>
        </w:rPr>
        <w:t xml:space="preserve">AI SENSI DELL’ART. 38 DPR 445/2000, LA DICHIARAZIONE È SOTTOSCRITTA DALL’INTERESSATO IN PRESENZA DEL DIPENDENTE ADDETTO OVVERO SOTTOSCRITTA E INVIATA, INSIEME ALLA FOTOCOPIA NON AUTENTICATA DI UN DOCUMENTO D’IDENTITA’ DEL DICHIARANTE, ALL’UFFICIO COMPETENTE VIA FAX, MAIL, TRAMITE UN INCARICATO O A MEZZO POSTA. </w:t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sz w:val="18"/>
          <w:szCs w:val="18"/>
        </w:rPr>
      </w:pPr>
      <w:r>
        <w:rPr>
          <w:rFonts w:eastAsia="Tahoma;Tahoma" w:cs="Tahoma;Tahoma" w:ascii="Tahoma;Tahoma" w:hAnsi="Tahoma;Tahoma"/>
          <w:sz w:val="18"/>
          <w:szCs w:val="18"/>
        </w:rPr>
        <w:t>MOD. 28/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default"/>
  </w:font>
  <w:font w:name="Tahoma">
    <w:charset w:val="01"/>
    <w:family w:val="swiss"/>
    <w:pitch w:val="default"/>
  </w:font>
  <w:font w:name="Trebuchet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Default">
    <w:name w:val="Default"/>
    <w:basedOn w:val="Normal"/>
    <w:pPr>
      <w:autoSpaceDE w:val="false"/>
      <w:jc w:val="left"/>
    </w:pPr>
    <w:rPr>
      <w:rFonts w:ascii="Verdana;Verdana" w:hAnsi="Verdana;Verdana" w:eastAsia="Verdana;Verdana" w:cs="Verdana;Verdana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228</TotalTime>
  <Application>OpenOffice.org/3.3$Win32 OpenOffice.org_project/330m20$Build-9567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2019-01-15T17:54:08Z</dcterms:created>
  <dc:language>en-US</dc:language>
  <cp:lastPrinted>2019-01-15T17:57:14Z</cp:lastPrinted>
  <dcterms:modified xsi:type="dcterms:W3CDTF">2019-01-15T17:57:56Z</dcterms:modified>
  <cp:revision>1</cp:revision>
</cp:coreProperties>
</file>